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B5" w:rsidRPr="005B07FE" w:rsidRDefault="00055B8C">
      <w:pPr>
        <w:rPr>
          <w:color w:val="C00000"/>
          <w:sz w:val="28"/>
        </w:rPr>
      </w:pPr>
      <w:r w:rsidRPr="005B07FE">
        <w:rPr>
          <w:color w:val="C00000"/>
          <w:sz w:val="28"/>
        </w:rPr>
        <w:t>Online Peergroup DFC – Termine</w:t>
      </w:r>
    </w:p>
    <w:p w:rsidR="00055B8C" w:rsidRDefault="00055B8C"/>
    <w:p w:rsidR="00055B8C" w:rsidRDefault="00055B8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7FE" w:rsidRPr="005B07FE" w:rsidTr="00055B8C">
        <w:tc>
          <w:tcPr>
            <w:tcW w:w="4531" w:type="dxa"/>
          </w:tcPr>
          <w:p w:rsidR="00055B8C" w:rsidRDefault="00055B8C">
            <w:pPr>
              <w:rPr>
                <w:b/>
                <w:color w:val="C00000"/>
              </w:rPr>
            </w:pPr>
            <w:bookmarkStart w:id="0" w:name="_GoBack"/>
            <w:r w:rsidRPr="005B07FE">
              <w:rPr>
                <w:b/>
                <w:color w:val="C00000"/>
              </w:rPr>
              <w:t>Dienstag, 19:30 Uhr – 22:00 Uhr</w:t>
            </w:r>
          </w:p>
          <w:p w:rsidR="005B07FE" w:rsidRPr="005B07FE" w:rsidRDefault="005B07FE">
            <w:pPr>
              <w:rPr>
                <w:b/>
                <w:color w:val="C00000"/>
              </w:rPr>
            </w:pPr>
          </w:p>
        </w:tc>
        <w:tc>
          <w:tcPr>
            <w:tcW w:w="4531" w:type="dxa"/>
          </w:tcPr>
          <w:p w:rsidR="00055B8C" w:rsidRPr="005B07FE" w:rsidRDefault="00055B8C">
            <w:pPr>
              <w:rPr>
                <w:b/>
                <w:color w:val="C00000"/>
              </w:rPr>
            </w:pPr>
            <w:r w:rsidRPr="005B07FE">
              <w:rPr>
                <w:b/>
                <w:color w:val="C00000"/>
              </w:rPr>
              <w:t>Freitags, 10:00 Uhr – 12:30 Uhr</w:t>
            </w:r>
          </w:p>
        </w:tc>
      </w:tr>
      <w:bookmarkEnd w:id="0"/>
      <w:tr w:rsidR="00055B8C" w:rsidTr="00055B8C"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A69F2">
              <w:t>09. Februar 2021</w:t>
            </w:r>
          </w:p>
        </w:tc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A69F2">
              <w:t>0</w:t>
            </w:r>
            <w:r>
              <w:t>5</w:t>
            </w:r>
            <w:r w:rsidRPr="004A69F2">
              <w:t>. Februar 2021</w:t>
            </w:r>
          </w:p>
        </w:tc>
      </w:tr>
      <w:tr w:rsidR="00055B8C" w:rsidTr="00055B8C"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A69F2">
              <w:t>09. März 2021</w:t>
            </w:r>
          </w:p>
        </w:tc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A69F2">
              <w:t>0</w:t>
            </w:r>
            <w:r>
              <w:t>2</w:t>
            </w:r>
            <w:r w:rsidRPr="004A69F2">
              <w:t>. März 2021</w:t>
            </w:r>
          </w:p>
        </w:tc>
      </w:tr>
      <w:tr w:rsidR="00055B8C" w:rsidTr="00055B8C"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A69F2">
              <w:t>20. April 2021</w:t>
            </w:r>
          </w:p>
        </w:tc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09</w:t>
            </w:r>
            <w:r w:rsidRPr="004A69F2">
              <w:t>. April 2021</w:t>
            </w:r>
          </w:p>
        </w:tc>
      </w:tr>
      <w:tr w:rsidR="00055B8C" w:rsidTr="00055B8C"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A69F2">
              <w:t>11. Mai 2021</w:t>
            </w:r>
          </w:p>
        </w:tc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07</w:t>
            </w:r>
            <w:r w:rsidRPr="004A69F2">
              <w:t>. Mai 2021</w:t>
            </w:r>
          </w:p>
        </w:tc>
      </w:tr>
      <w:tr w:rsidR="00055B8C" w:rsidTr="00055B8C"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A69F2">
              <w:t>08. Juni 2021</w:t>
            </w:r>
          </w:p>
        </w:tc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11</w:t>
            </w:r>
            <w:r w:rsidRPr="004A69F2">
              <w:t>. Juni 2021</w:t>
            </w:r>
          </w:p>
        </w:tc>
      </w:tr>
      <w:tr w:rsidR="00055B8C" w:rsidTr="00055B8C"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A69F2">
              <w:t>13. Juli 2021</w:t>
            </w:r>
          </w:p>
        </w:tc>
        <w:tc>
          <w:tcPr>
            <w:tcW w:w="4531" w:type="dxa"/>
          </w:tcPr>
          <w:p w:rsidR="00055B8C" w:rsidRPr="004A69F2" w:rsidRDefault="00055B8C" w:rsidP="00055B8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09</w:t>
            </w:r>
            <w:r w:rsidRPr="004A69F2">
              <w:t>. Juli 2021</w:t>
            </w:r>
          </w:p>
        </w:tc>
      </w:tr>
      <w:tr w:rsidR="00055B8C" w:rsidTr="00055B8C"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B06FD7">
              <w:t>10. August 2021</w:t>
            </w:r>
          </w:p>
        </w:tc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06</w:t>
            </w:r>
            <w:r w:rsidRPr="00B06FD7">
              <w:t>. August 2021</w:t>
            </w:r>
          </w:p>
        </w:tc>
      </w:tr>
      <w:tr w:rsidR="00055B8C" w:rsidTr="00055B8C"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B06FD7">
              <w:t>14. September 2021</w:t>
            </w:r>
          </w:p>
        </w:tc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B06FD7">
              <w:t>1</w:t>
            </w:r>
            <w:r>
              <w:t>0</w:t>
            </w:r>
            <w:r w:rsidRPr="00B06FD7">
              <w:t>. September 2021</w:t>
            </w:r>
          </w:p>
        </w:tc>
      </w:tr>
      <w:tr w:rsidR="00055B8C" w:rsidTr="00055B8C"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B06FD7">
              <w:t>12. Oktober 2021</w:t>
            </w:r>
          </w:p>
        </w:tc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08</w:t>
            </w:r>
            <w:r w:rsidRPr="00B06FD7">
              <w:t>. Oktober 2021</w:t>
            </w:r>
          </w:p>
        </w:tc>
      </w:tr>
      <w:tr w:rsidR="00055B8C" w:rsidTr="00055B8C"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B06FD7">
              <w:t>09. November 2021</w:t>
            </w:r>
          </w:p>
        </w:tc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B06FD7">
              <w:t>0</w:t>
            </w:r>
            <w:r>
              <w:t>5</w:t>
            </w:r>
            <w:r w:rsidRPr="00B06FD7">
              <w:t>. November 2021</w:t>
            </w:r>
          </w:p>
        </w:tc>
      </w:tr>
      <w:tr w:rsidR="00055B8C" w:rsidTr="00055B8C"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B06FD7">
              <w:t>14. Dezember 2021</w:t>
            </w:r>
          </w:p>
        </w:tc>
        <w:tc>
          <w:tcPr>
            <w:tcW w:w="4531" w:type="dxa"/>
          </w:tcPr>
          <w:p w:rsidR="00055B8C" w:rsidRPr="00B06FD7" w:rsidRDefault="00055B8C" w:rsidP="00055B8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B06FD7">
              <w:t>1</w:t>
            </w:r>
            <w:r>
              <w:t>0</w:t>
            </w:r>
            <w:r w:rsidRPr="00B06FD7">
              <w:t>. Dezember 2021</w:t>
            </w:r>
          </w:p>
        </w:tc>
      </w:tr>
    </w:tbl>
    <w:p w:rsidR="00055B8C" w:rsidRDefault="00055B8C"/>
    <w:sectPr w:rsidR="00055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45ADD"/>
    <w:multiLevelType w:val="multilevel"/>
    <w:tmpl w:val="2CDE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6574E"/>
    <w:multiLevelType w:val="multilevel"/>
    <w:tmpl w:val="1502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8C"/>
    <w:rsid w:val="00055B8C"/>
    <w:rsid w:val="0020605E"/>
    <w:rsid w:val="00364AD1"/>
    <w:rsid w:val="005614C0"/>
    <w:rsid w:val="005B07FE"/>
    <w:rsid w:val="00603210"/>
    <w:rsid w:val="00627547"/>
    <w:rsid w:val="008814F0"/>
    <w:rsid w:val="0098620D"/>
    <w:rsid w:val="009B38F9"/>
    <w:rsid w:val="00A062FC"/>
    <w:rsid w:val="00E8629D"/>
    <w:rsid w:val="00E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0E3D"/>
  <w15:chartTrackingRefBased/>
  <w15:docId w15:val="{84B89DEE-3CA9-41F5-8E28-C0CD0229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605E"/>
    <w:pPr>
      <w:spacing w:after="0" w:line="240" w:lineRule="auto"/>
    </w:pPr>
    <w:rPr>
      <w:rFonts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060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rrektur3">
    <w:name w:val="Korrektur 3"/>
    <w:basedOn w:val="Standard"/>
    <w:link w:val="Korrektur3Zchn"/>
    <w:autoRedefine/>
    <w:qFormat/>
    <w:rsid w:val="00ED36B5"/>
    <w:rPr>
      <w:color w:val="385623" w:themeColor="accent6" w:themeShade="80"/>
    </w:rPr>
  </w:style>
  <w:style w:type="character" w:customStyle="1" w:styleId="Korrektur3Zchn">
    <w:name w:val="Korrektur 3 Zchn"/>
    <w:basedOn w:val="Absatz-Standardschriftart"/>
    <w:link w:val="Korrektur3"/>
    <w:rsid w:val="00ED36B5"/>
    <w:rPr>
      <w:color w:val="385623" w:themeColor="accent6" w:themeShade="8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605E"/>
    <w:rPr>
      <w:rFonts w:asciiTheme="majorHAnsi" w:eastAsiaTheme="majorEastAsia" w:hAnsiTheme="majorHAnsi" w:cstheme="majorBidi"/>
      <w:color w:val="C00000"/>
      <w:sz w:val="24"/>
      <w:szCs w:val="24"/>
    </w:rPr>
  </w:style>
  <w:style w:type="table" w:styleId="Tabellenraster">
    <w:name w:val="Table Grid"/>
    <w:basedOn w:val="NormaleTabelle"/>
    <w:uiPriority w:val="39"/>
    <w:rsid w:val="0005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Lorenz</dc:creator>
  <cp:keywords/>
  <dc:description/>
  <cp:lastModifiedBy>Ute Lorenz</cp:lastModifiedBy>
  <cp:revision>1</cp:revision>
  <dcterms:created xsi:type="dcterms:W3CDTF">2021-01-29T08:32:00Z</dcterms:created>
  <dcterms:modified xsi:type="dcterms:W3CDTF">2021-01-29T08:43:00Z</dcterms:modified>
</cp:coreProperties>
</file>